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xmlns:wp14="http://schemas.microsoft.com/office/word/2010/wordml" w:rsidR="00514E9F" w:rsidP="7AEAFE3A" w:rsidRDefault="00C04198" w14:paraId="522F5FCC" wp14:textId="41064494">
      <w:pPr>
        <w:spacing w:before="240" w:after="240"/>
        <w:rPr>
          <w:b w:val="1"/>
          <w:bCs w:val="1"/>
        </w:rPr>
      </w:pPr>
      <w:r w:rsidRPr="7AEAFE3A" w:rsidR="00C04198">
        <w:rPr>
          <w:b w:val="1"/>
          <w:bCs w:val="1"/>
        </w:rPr>
        <w:t xml:space="preserve">Social Media Post #1 </w:t>
      </w:r>
      <w:r w:rsidRPr="7AEAFE3A" w:rsidR="28E96759">
        <w:rPr>
          <w:b w:val="1"/>
          <w:bCs w:val="1"/>
        </w:rPr>
        <w:t>Sample Caption:</w:t>
      </w:r>
    </w:p>
    <w:p xmlns:wp14="http://schemas.microsoft.com/office/word/2010/wordml" w:rsidR="00514E9F" w:rsidRDefault="00C04198" w14:paraId="25EB2FFE" wp14:textId="77777777">
      <w:pPr>
        <w:spacing w:before="240" w:after="240"/>
      </w:pPr>
      <w:r>
        <w:t xml:space="preserve">As a student in the UAE, your voice matters in the climate conversation! </w:t>
      </w:r>
      <w:r>
        <w:t>🌍</w:t>
      </w:r>
      <w:r>
        <w:t xml:space="preserve"> Take the BIG GREEN Legacy Pulse – a quick, fun survey to share your thoughts on climate education. Your feedback will help shape future learning, and pave the way to greening education in the UAE! Let’s build a greener future together. Ready? Take the Pulse now: (insert link) </w:t>
      </w:r>
      <w:r>
        <w:t>🌱</w:t>
      </w:r>
      <w:r>
        <w:t xml:space="preserve"> </w:t>
      </w:r>
    </w:p>
    <w:p xmlns:wp14="http://schemas.microsoft.com/office/word/2010/wordml" w:rsidR="00514E9F" w:rsidRDefault="00C04198" w14:paraId="736CEAA3" wp14:textId="77777777">
      <w:pPr>
        <w:spacing w:before="240" w:after="240"/>
      </w:pPr>
      <w:r>
        <w:t>#BIGGREENLegacy #ClimateEducation #YouthVoices #Sustainability #UAEYouth #GreeningEducation #TakeThePulse</w:t>
      </w:r>
    </w:p>
    <w:p xmlns:wp14="http://schemas.microsoft.com/office/word/2010/wordml" w:rsidR="00514E9F" w:rsidP="7AEAFE3A" w:rsidRDefault="00C04198" w14:paraId="029ACE92" wp14:textId="141BA127">
      <w:pPr>
        <w:spacing w:before="240" w:after="240"/>
        <w:rPr>
          <w:b w:val="1"/>
          <w:bCs w:val="1"/>
        </w:rPr>
      </w:pPr>
      <w:r>
        <w:pict w14:anchorId="2CEEB5E4">
          <v:rect id="_x0000_i1026" style="width:0;height:1.5pt" o:hr="t" o:hrstd="t" o:hralign="center" fillcolor="#a0a0a0" stroked="f"/>
        </w:pict>
      </w:r>
      <w:r w:rsidRPr="7AEAFE3A" w:rsidR="00C04198">
        <w:rPr>
          <w:b w:val="1"/>
          <w:bCs w:val="1"/>
        </w:rPr>
        <w:t xml:space="preserve">Social Media Post #2 </w:t>
      </w:r>
      <w:r w:rsidRPr="7AEAFE3A" w:rsidR="3998D6F1">
        <w:rPr>
          <w:b w:val="1"/>
          <w:bCs w:val="1"/>
        </w:rPr>
        <w:t xml:space="preserve">Sample </w:t>
      </w:r>
      <w:r w:rsidRPr="7AEAFE3A" w:rsidR="00C04198">
        <w:rPr>
          <w:b w:val="1"/>
          <w:bCs w:val="1"/>
        </w:rPr>
        <w:t>Caption</w:t>
      </w:r>
      <w:r w:rsidRPr="7AEAFE3A" w:rsidR="7E065932">
        <w:rPr>
          <w:b w:val="1"/>
          <w:bCs w:val="1"/>
        </w:rPr>
        <w:t>:</w:t>
      </w:r>
    </w:p>
    <w:p xmlns:wp14="http://schemas.microsoft.com/office/word/2010/wordml" w:rsidR="00514E9F" w:rsidRDefault="00C04198" w14:paraId="746C5BA6" wp14:textId="77777777">
      <w:pPr>
        <w:spacing w:before="240" w:after="240"/>
      </w:pPr>
      <w:r>
        <w:t xml:space="preserve">Your voice can drive change in climate education! </w:t>
      </w:r>
      <w:r>
        <w:t>🌍</w:t>
      </w:r>
      <w:r>
        <w:t xml:space="preserve"> The BIG GREEN Legacy Pulse is a fun, quick survey designed for young people like you in the UAE to share ideas and shape how we learn about sustainability. ✨</w:t>
      </w:r>
    </w:p>
    <w:p xmlns:wp14="http://schemas.microsoft.com/office/word/2010/wordml" w:rsidR="00514E9F" w:rsidRDefault="00C04198" w14:paraId="5C18C77C" wp14:textId="77777777">
      <w:pPr>
        <w:spacing w:before="240" w:after="240"/>
      </w:pPr>
      <w:r>
        <w:t>Your insights will help build a greener, brighter future for everyone! Ready to take action? Take the Pulse now: [Insert link]</w:t>
      </w:r>
    </w:p>
    <w:p xmlns:wp14="http://schemas.microsoft.com/office/word/2010/wordml" w:rsidR="00514E9F" w:rsidRDefault="00C04198" w14:paraId="1377515B" wp14:textId="77777777">
      <w:pPr>
        <w:spacing w:before="240" w:after="240"/>
      </w:pPr>
      <w:r>
        <w:t>#BIGGREENLegacy #YouthInAction #ClimateEducation #GreeningTheFuture #Sustainability #UAEYouth #TakeThePulse</w:t>
      </w:r>
    </w:p>
    <w:p xmlns:wp14="http://schemas.microsoft.com/office/word/2010/wordml" w:rsidR="00514E9F" w:rsidRDefault="00C04198" w14:paraId="4BCFD476" wp14:textId="000B42C4">
      <w:pPr>
        <w:spacing w:before="240" w:after="240"/>
      </w:pPr>
      <w:r>
        <w:pict w14:anchorId="5F029AB7">
          <v:rect id="_x0000_i1027" style="width:0;height:1.5pt" o:hr="t" o:hrstd="t" o:hralign="center" fillcolor="#a0a0a0" stroked="f"/>
        </w:pict>
      </w:r>
      <w:r w:rsidRPr="7AEAFE3A" w:rsidR="00C04198">
        <w:rPr>
          <w:b w:val="1"/>
          <w:bCs w:val="1"/>
        </w:rPr>
        <w:t xml:space="preserve">Social Media Post #3 </w:t>
      </w:r>
      <w:r w:rsidRPr="7AEAFE3A" w:rsidR="6C1A77EF">
        <w:rPr>
          <w:b w:val="1"/>
          <w:bCs w:val="1"/>
        </w:rPr>
        <w:t xml:space="preserve">Sample </w:t>
      </w:r>
      <w:r w:rsidRPr="7AEAFE3A" w:rsidR="00C04198">
        <w:rPr>
          <w:b w:val="1"/>
          <w:bCs w:val="1"/>
        </w:rPr>
        <w:t>Caption</w:t>
      </w:r>
      <w:r w:rsidRPr="7AEAFE3A" w:rsidR="473FB1B6">
        <w:rPr>
          <w:b w:val="1"/>
          <w:bCs w:val="1"/>
        </w:rPr>
        <w:t>:</w:t>
      </w:r>
    </w:p>
    <w:p xmlns:wp14="http://schemas.microsoft.com/office/word/2010/wordml" w:rsidR="00514E9F" w:rsidRDefault="00C04198" w14:paraId="043C5A70" wp14:textId="77777777">
      <w:pPr>
        <w:spacing w:before="240" w:after="240"/>
      </w:pPr>
      <w:r>
        <w:t xml:space="preserve">Want to help shape climate education in the UAE? </w:t>
      </w:r>
      <w:r>
        <w:t>🌱</w:t>
      </w:r>
      <w:r>
        <w:t>The BIG GREEN Legacy Pulse is your chance! It’s a fast and fun survey where you can share your thoughts on what really matters for a sustainable future. Your voice will help greening education and make a lasting impact in the UAE! ✨</w:t>
      </w:r>
    </w:p>
    <w:p xmlns:wp14="http://schemas.microsoft.com/office/word/2010/wordml" w:rsidR="00514E9F" w:rsidRDefault="00C04198" w14:paraId="1854AB6D" wp14:textId="77777777">
      <w:pPr>
        <w:spacing w:before="240" w:after="240"/>
      </w:pPr>
      <w:r>
        <w:t xml:space="preserve">Ready to take the Pulse? [Insert link] </w:t>
      </w:r>
      <w:r>
        <w:t>🌍</w:t>
      </w:r>
    </w:p>
    <w:p xmlns:wp14="http://schemas.microsoft.com/office/word/2010/wordml" w:rsidR="00514E9F" w:rsidP="7AEAFE3A" w:rsidRDefault="00514E9F" w14:paraId="61CDCEAD" wp14:textId="5560993B">
      <w:pPr>
        <w:spacing w:before="240" w:after="240"/>
      </w:pPr>
      <w:r w:rsidR="00C04198">
        <w:rPr/>
        <w:t>#BIGGREENLegacy #ClimateEducation #YouthVoices #Sustainability #UAEYouth #GreenFuture #TakeThePulse</w:t>
      </w:r>
    </w:p>
    <w:sectPr w:rsidR="00514E9F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9F"/>
    <w:rsid w:val="00514E9F"/>
    <w:rsid w:val="00B70B61"/>
    <w:rsid w:val="00C04198"/>
    <w:rsid w:val="28E96759"/>
    <w:rsid w:val="3998D6F1"/>
    <w:rsid w:val="473FB1B6"/>
    <w:rsid w:val="5AE7A57F"/>
    <w:rsid w:val="6C1A77EF"/>
    <w:rsid w:val="7AEAFE3A"/>
    <w:rsid w:val="7E0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43A44CF"/>
  <w15:docId w15:val="{45A26496-67CC-4358-AD30-E6CE15E665A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Arial" w:hAnsi="Arial" w:eastAsia="Arial" w:cs="Arial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customXml" Target="../customXml/item4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F37D70D0D8104991A87A1DF38D185D" ma:contentTypeVersion="52" ma:contentTypeDescription="Create a new document." ma:contentTypeScope="" ma:versionID="fd98783e9fb885a0f36d8f847a00a0db">
  <xsd:schema xmlns:xsd="http://www.w3.org/2001/XMLSchema" xmlns:xs="http://www.w3.org/2001/XMLSchema" xmlns:p="http://schemas.microsoft.com/office/2006/metadata/properties" xmlns:ns2="5f5a98c7-fbd4-4eb2-868b-a9b6b720e9df" xmlns:ns3="13b8be47-b13c-48d8-9cc3-5c9cf132d4c9" targetNamespace="http://schemas.microsoft.com/office/2006/metadata/properties" ma:root="true" ma:fieldsID="0ebdf3ff44f4219e9b2f56a40432c0f3" ns2:_="" ns3:_="">
    <xsd:import namespace="5f5a98c7-fbd4-4eb2-868b-a9b6b720e9df"/>
    <xsd:import namespace="13b8be47-b13c-48d8-9cc3-5c9cf132d4c9"/>
    <xsd:element name="properties">
      <xsd:complexType>
        <xsd:sequence>
          <xsd:element name="documentManagement">
            <xsd:complexType>
              <xsd:all>
                <xsd:element ref="ns2:FolderType" minOccurs="0"/>
                <xsd:element ref="ns2:Comments" minOccurs="0"/>
                <xsd:element ref="ns2:Contact" minOccurs="0"/>
                <xsd:element ref="ns2:StartDate" minOccurs="0"/>
                <xsd:element ref="ns2:EndDate" minOccurs="0"/>
                <xsd:element ref="ns2:Status" minOccurs="0"/>
                <xsd:element ref="ns2:RequestFrom" minOccurs="0"/>
                <xsd:element ref="ns2:ReportingtoPMTeam" minOccurs="0"/>
                <xsd:element ref="ns2:ReportingtoAUS" minOccurs="0"/>
                <xsd:element ref="ns2:ReportingtoDirector" minOccurs="0"/>
                <xsd:element ref="ns2:Category" minOccurs="0"/>
                <xsd:element ref="ns2:CalendarYea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Subject_x003a__x0020_Department" minOccurs="0"/>
                <xsd:element ref="ns2:Order0" minOccurs="0"/>
                <xsd:element ref="ns2:Project" minOccurs="0"/>
                <xsd:element ref="ns2:Stakeholder" minOccurs="0"/>
                <xsd:element ref="ns2:MediaServiceOCR" minOccurs="0"/>
                <xsd:element ref="ns2:hiddenIsFolder" minOccurs="0"/>
                <xsd:element ref="ns2:hiddenFolderPath" minOccurs="0"/>
                <xsd:element ref="ns3:SharedWithUsers" minOccurs="0"/>
                <xsd:element ref="ns3:SharedWithDetails" minOccurs="0"/>
                <xsd:element ref="ns2:Department" minOccurs="0"/>
                <xsd:element ref="ns2:Year" minOccurs="0"/>
                <xsd:element ref="ns2:Contact_Email" minOccurs="0"/>
                <xsd:element ref="ns2: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a98c7-fbd4-4eb2-868b-a9b6b720e9df" elementFormDefault="qualified">
    <xsd:import namespace="http://schemas.microsoft.com/office/2006/documentManagement/types"/>
    <xsd:import namespace="http://schemas.microsoft.com/office/infopath/2007/PartnerControls"/>
    <xsd:element name="FolderType" ma:index="8" nillable="true" ma:displayName="Classification" ma:format="Dropdown" ma:internalName="FolderType">
      <xsd:simpleType>
        <xsd:union memberTypes="dms:Text">
          <xsd:simpleType>
            <xsd:restriction base="dms:Choice">
              <xsd:enumeration value="Request"/>
              <xsd:enumeration value="Project"/>
              <xsd:enumeration value="Internal Initiative"/>
            </xsd:restriction>
          </xsd:simpleType>
        </xsd:union>
      </xsd:simpleType>
    </xsd:element>
    <xsd:element name="Comments" ma:index="9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Contact" ma:index="10" nillable="true" ma:displayName="Contact" ma:format="Dropdown" ma:list="UserInfo" ma:SharePointGroup="0" ma:internalName="Contac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rtDate" ma:index="11" nillable="true" ma:displayName="Start Date" ma:description="2023" ma:format="DateOnly" ma:internalName="StartDate">
      <xsd:simpleType>
        <xsd:restriction base="dms:DateTime"/>
      </xsd:simpleType>
    </xsd:element>
    <xsd:element name="EndDate" ma:index="12" nillable="true" ma:displayName="End Date" ma:format="DateOnly" ma:internalName="EndDate">
      <xsd:simpleType>
        <xsd:restriction base="dms:DateTime"/>
      </xsd:simpleType>
    </xsd:element>
    <xsd:element name="Status" ma:index="13" nillable="true" ma:displayName="Status" ma:description="open" ma:format="Dropdown" ma:internalName="Status">
      <xsd:simpleType>
        <xsd:restriction base="dms:Choice">
          <xsd:enumeration value="Open"/>
          <xsd:enumeration value="Closed"/>
          <xsd:enumeration value="Paused"/>
        </xsd:restriction>
      </xsd:simpleType>
    </xsd:element>
    <xsd:element name="RequestFrom" ma:index="14" nillable="true" ma:displayName="Request From" ma:format="Dropdown" ma:list="UserInfo" ma:SharePointGroup="0" ma:internalName="RequestFrom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ortingtoPMTeam" ma:index="15" nillable="true" ma:displayName="Reporting to PM Team" ma:format="Dropdown" ma:internalName="ReportingtoPMTeam">
      <xsd:simpleType>
        <xsd:restriction base="dms:Choice">
          <xsd:enumeration value="Yes"/>
          <xsd:enumeration value="No"/>
        </xsd:restriction>
      </xsd:simpleType>
    </xsd:element>
    <xsd:element name="ReportingtoAUS" ma:index="16" nillable="true" ma:displayName="Reporting to AUS" ma:format="Dropdown" ma:internalName="ReportingtoAUS">
      <xsd:simpleType>
        <xsd:restriction base="dms:Choice">
          <xsd:enumeration value="Yes"/>
          <xsd:enumeration value="No"/>
        </xsd:restriction>
      </xsd:simpleType>
    </xsd:element>
    <xsd:element name="ReportingtoDirector" ma:index="17" nillable="true" ma:displayName="Reporting to Director" ma:format="Dropdown" ma:internalName="ReportingtoDirector">
      <xsd:simpleType>
        <xsd:restriction base="dms:Choice">
          <xsd:enumeration value="Yes"/>
          <xsd:enumeration value="No"/>
        </xsd:restriction>
      </xsd:simpleType>
    </xsd:element>
    <xsd:element name="Category" ma:index="18" nillable="true" ma:displayName="Category" ma:format="Dropdown" ma:list="fd02c5a6-331f-421b-a88d-54e95bac8137" ma:internalName="Category" ma:showField="DocumentTypes">
      <xsd:simpleType>
        <xsd:restriction base="dms:Lookup"/>
      </xsd:simpleType>
    </xsd:element>
    <xsd:element name="CalendarYear" ma:index="19" nillable="true" ma:displayName="Academic Year" ma:format="Dropdown" ma:list="fd02c5a6-331f-421b-a88d-54e95bac8137" ma:internalName="CalendarYear" ma:showField="CalendarYear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dbac766-3659-43e4-abad-eec1c2f1d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Subject_x003a__x0020_Department" ma:index="32" nillable="true" ma:displayName="Subject: Department" ma:format="Dropdown" ma:list="0be8b619-2360-4a27-969b-e7cb843d9cbd" ma:internalName="Subject_x003a__x0020_Department" ma:readOnly="true" ma:showField="Depart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der0" ma:index="33" nillable="true" ma:displayName="Order" ma:decimals="0" ma:format="Dropdown" ma:internalName="Order0" ma:percentage="FALSE">
      <xsd:simpleType>
        <xsd:restriction base="dms:Number"/>
      </xsd:simpleType>
    </xsd:element>
    <xsd:element name="Project" ma:index="34" nillable="true" ma:displayName="Project" ma:format="Dropdown" ma:internalName="Project">
      <xsd:simpleType>
        <xsd:restriction base="dms:Text">
          <xsd:maxLength value="255"/>
        </xsd:restriction>
      </xsd:simpleType>
    </xsd:element>
    <xsd:element name="Stakeholder" ma:index="35" nillable="true" ma:displayName="Stakeholder" ma:format="Dropdown" ma:internalName="Stakeholder">
      <xsd:simpleType>
        <xsd:restriction base="dms:Text">
          <xsd:maxLength value="255"/>
        </xsd:restriction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hiddenIsFolder" ma:index="37" nillable="true" ma:displayName="hiddenIsFolder" ma:default="No" ma:hidden="true" ma:internalName="hiddenIsFolder" ma:readOnly="false">
      <xsd:simpleType>
        <xsd:restriction base="dms:Text">
          <xsd:maxLength value="255"/>
        </xsd:restriction>
      </xsd:simpleType>
    </xsd:element>
    <xsd:element name="hiddenFolderPath" ma:index="38" nillable="true" ma:displayName="hiddenFolderPath" ma:default="Curriculum Sector Projects/" ma:hidden="true" ma:internalName="hiddenFolderPath" ma:readOnly="false">
      <xsd:simpleType>
        <xsd:restriction base="dms:Text">
          <xsd:maxLength value="255"/>
        </xsd:restriction>
      </xsd:simpleType>
    </xsd:element>
    <xsd:element name="Department" ma:index="41" nillable="true" ma:displayName="Department" ma:format="Dropdown" ma:internalName="Department">
      <xsd:simpleType>
        <xsd:restriction base="dms:Choice">
          <xsd:enumeration value="All Departments"/>
          <xsd:enumeration value="Technical and Vocational"/>
          <xsd:enumeration value="Humanities and Languages"/>
          <xsd:enumeration value="Scientific Subjects Curriculum Department"/>
        </xsd:restriction>
      </xsd:simpleType>
    </xsd:element>
    <xsd:element name="Year" ma:index="42" nillable="true" ma:displayName="Fiscal Year" ma:format="Dropdown" ma:internalName="Year">
      <xsd:simpleType>
        <xsd:restriction base="dms:Text">
          <xsd:maxLength value="255"/>
        </xsd:restriction>
      </xsd:simpleType>
    </xsd:element>
    <xsd:element name="Contact_Email" ma:index="43" nillable="true" ma:displayName="Contact_Email" ma:list="UserInfo" ma:SharePointGroup="0" ma:internalName="Contact_Email" ma:showField="EMa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44" nillable="true" ma:displayName="Description" ma:format="Dropdown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b8be47-b13c-48d8-9cc3-5c9cf132d4c9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55684b78-82ce-4e6c-adb2-e900ef8225d7}" ma:internalName="TaxCatchAll" ma:showField="CatchAllData" ma:web="13b8be47-b13c-48d8-9cc3-5c9cf132d4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4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5f5a98c7-fbd4-4eb2-868b-a9b6b720e9df" xsi:nil="true"/>
    <Stakeholder xmlns="5f5a98c7-fbd4-4eb2-868b-a9b6b720e9df" xsi:nil="true"/>
    <hiddenFolderPath xmlns="5f5a98c7-fbd4-4eb2-868b-a9b6b720e9df">Curriculum Sector Projects/</hiddenFolderPath>
    <hiddenIsFolder xmlns="5f5a98c7-fbd4-4eb2-868b-a9b6b720e9df">No</hiddenIsFolder>
    <CalendarYear xmlns="5f5a98c7-fbd4-4eb2-868b-a9b6b720e9df" xsi:nil="true"/>
    <EndDate xmlns="5f5a98c7-fbd4-4eb2-868b-a9b6b720e9df" xsi:nil="true"/>
    <RequestFrom xmlns="5f5a98c7-fbd4-4eb2-868b-a9b6b720e9df">
      <UserInfo>
        <DisplayName/>
        <AccountId xsi:nil="true"/>
        <AccountType/>
      </UserInfo>
    </RequestFrom>
    <Order0 xmlns="5f5a98c7-fbd4-4eb2-868b-a9b6b720e9df" xsi:nil="true"/>
    <Description xmlns="5f5a98c7-fbd4-4eb2-868b-a9b6b720e9df" xsi:nil="true"/>
    <FolderType xmlns="5f5a98c7-fbd4-4eb2-868b-a9b6b720e9df" xsi:nil="true"/>
    <ReportingtoDirector xmlns="5f5a98c7-fbd4-4eb2-868b-a9b6b720e9df" xsi:nil="true"/>
    <ReportingtoAUS xmlns="5f5a98c7-fbd4-4eb2-868b-a9b6b720e9df" xsi:nil="true"/>
    <Contact_Email xmlns="5f5a98c7-fbd4-4eb2-868b-a9b6b720e9df">
      <UserInfo>
        <DisplayName/>
        <AccountId xsi:nil="true"/>
        <AccountType/>
      </UserInfo>
    </Contact_Email>
    <TaxCatchAll xmlns="13b8be47-b13c-48d8-9cc3-5c9cf132d4c9" xsi:nil="true"/>
    <Comments xmlns="5f5a98c7-fbd4-4eb2-868b-a9b6b720e9df" xsi:nil="true"/>
    <Contact xmlns="5f5a98c7-fbd4-4eb2-868b-a9b6b720e9df">
      <UserInfo>
        <DisplayName/>
        <AccountId xsi:nil="true"/>
        <AccountType/>
      </UserInfo>
    </Contact>
    <Department xmlns="5f5a98c7-fbd4-4eb2-868b-a9b6b720e9df" xsi:nil="true"/>
    <StartDate xmlns="5f5a98c7-fbd4-4eb2-868b-a9b6b720e9df" xsi:nil="true"/>
    <Status xmlns="5f5a98c7-fbd4-4eb2-868b-a9b6b720e9df" xsi:nil="true"/>
    <ReportingtoPMTeam xmlns="5f5a98c7-fbd4-4eb2-868b-a9b6b720e9df" xsi:nil="true"/>
    <Category xmlns="5f5a98c7-fbd4-4eb2-868b-a9b6b720e9df" xsi:nil="true"/>
    <lcf76f155ced4ddcb4097134ff3c332f xmlns="5f5a98c7-fbd4-4eb2-868b-a9b6b720e9df">
      <Terms xmlns="http://schemas.microsoft.com/office/infopath/2007/PartnerControls"/>
    </lcf76f155ced4ddcb4097134ff3c332f>
    <Year xmlns="5f5a98c7-fbd4-4eb2-868b-a9b6b720e9df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3W34O6tUVlWrE2MGWT5uvsek2A==">CgMxLjA4AHIhMWdCYTQ2OWVXVzBRWEp4ZFVtSmhQTlkxcnJzRGZYbUgw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B4B6D4-F75A-4DE4-A277-B93E4069D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a98c7-fbd4-4eb2-868b-a9b6b720e9df"/>
    <ds:schemaRef ds:uri="13b8be47-b13c-48d8-9cc3-5c9cf132d4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9DB66-0AEE-4D83-88B3-3F5DB605542C}">
  <ds:schemaRefs>
    <ds:schemaRef ds:uri="http://schemas.microsoft.com/office/2006/metadata/properties"/>
    <ds:schemaRef ds:uri="http://schemas.microsoft.com/office/infopath/2007/PartnerControls"/>
    <ds:schemaRef ds:uri="5f5a98c7-fbd4-4eb2-868b-a9b6b720e9df"/>
    <ds:schemaRef ds:uri="13b8be47-b13c-48d8-9cc3-5c9cf132d4c9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C8F22AF0-913D-4C46-9873-86F4A0BEF70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alysha@project-everyone.org</lastModifiedBy>
  <revision>2</revision>
  <dcterms:created xsi:type="dcterms:W3CDTF">2024-10-15T15:22:00.0000000Z</dcterms:created>
  <dcterms:modified xsi:type="dcterms:W3CDTF">2024-10-15T15:23:49.0639278Z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0x010100FCF37D70D0D8104991A87A1DF38D185D</vt:lpwstr>
  </property>
  <property fmtid="{D5CDD505-2E9C-101B-9397-08002B2CF9AE}" pid="3" name="MediaServiceImageTags">
    <vt:lpwstr>MediaServiceImageTags</vt:lpwstr>
  </property>
</Properties>
</file>